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83E3C" w14:textId="7F4532D1" w:rsidR="006D755D" w:rsidRPr="00501390" w:rsidRDefault="002700C3" w:rsidP="0050139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Alla</w:t>
      </w:r>
      <w:r w:rsidR="006D755D" w:rsidRPr="00501390">
        <w:rPr>
          <w:rFonts w:ascii="Times New Roman" w:hAnsi="Times New Roman" w:cs="Times New Roman"/>
          <w:sz w:val="24"/>
          <w:szCs w:val="24"/>
        </w:rPr>
        <w:t xml:space="preserve"> Direzione Generale dell’ASP </w:t>
      </w:r>
      <w:r w:rsidR="00414BDD" w:rsidRPr="00501390">
        <w:rPr>
          <w:rFonts w:ascii="Times New Roman" w:hAnsi="Times New Roman" w:cs="Times New Roman"/>
          <w:sz w:val="24"/>
          <w:szCs w:val="24"/>
        </w:rPr>
        <w:t>Istituti Riuniti del Lazio</w:t>
      </w:r>
    </w:p>
    <w:p w14:paraId="14750CCF" w14:textId="693A5E6C" w:rsidR="006D755D" w:rsidRPr="00501390" w:rsidRDefault="00414BDD" w:rsidP="00501390">
      <w:pPr>
        <w:spacing w:after="0" w:line="276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Via Annunziata</w:t>
      </w:r>
      <w:r w:rsidR="006D755D" w:rsidRPr="00501390">
        <w:rPr>
          <w:rFonts w:ascii="Times New Roman" w:hAnsi="Times New Roman" w:cs="Times New Roman"/>
          <w:sz w:val="24"/>
          <w:szCs w:val="24"/>
        </w:rPr>
        <w:t xml:space="preserve">, </w:t>
      </w:r>
      <w:r w:rsidRPr="00501390">
        <w:rPr>
          <w:rFonts w:ascii="Times New Roman" w:hAnsi="Times New Roman" w:cs="Times New Roman"/>
          <w:sz w:val="24"/>
          <w:szCs w:val="24"/>
        </w:rPr>
        <w:t>21</w:t>
      </w:r>
      <w:r w:rsidR="006D755D" w:rsidRPr="00501390">
        <w:rPr>
          <w:rFonts w:ascii="Times New Roman" w:hAnsi="Times New Roman" w:cs="Times New Roman"/>
          <w:sz w:val="24"/>
          <w:szCs w:val="24"/>
        </w:rPr>
        <w:t xml:space="preserve"> </w:t>
      </w:r>
      <w:r w:rsidRPr="00501390">
        <w:rPr>
          <w:rFonts w:ascii="Times New Roman" w:hAnsi="Times New Roman" w:cs="Times New Roman"/>
          <w:sz w:val="24"/>
          <w:szCs w:val="24"/>
        </w:rPr>
        <w:t>–</w:t>
      </w:r>
      <w:r w:rsidR="006D755D" w:rsidRPr="00501390">
        <w:rPr>
          <w:rFonts w:ascii="Times New Roman" w:hAnsi="Times New Roman" w:cs="Times New Roman"/>
          <w:sz w:val="24"/>
          <w:szCs w:val="24"/>
        </w:rPr>
        <w:t xml:space="preserve"> </w:t>
      </w:r>
      <w:r w:rsidRPr="00501390">
        <w:rPr>
          <w:rFonts w:ascii="Times New Roman" w:hAnsi="Times New Roman" w:cs="Times New Roman"/>
          <w:sz w:val="24"/>
          <w:szCs w:val="24"/>
        </w:rPr>
        <w:t>04024 Gaeta (LT)</w:t>
      </w:r>
    </w:p>
    <w:p w14:paraId="56976353" w14:textId="77777777" w:rsidR="006D755D" w:rsidRPr="00501390" w:rsidRDefault="006D755D" w:rsidP="005013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910C276" w14:textId="73E65D69" w:rsidR="006D755D" w:rsidRPr="00501390" w:rsidRDefault="006D755D" w:rsidP="005013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b/>
          <w:bCs/>
          <w:sz w:val="24"/>
          <w:szCs w:val="24"/>
        </w:rPr>
        <w:t>Oggetto:</w:t>
      </w:r>
      <w:r w:rsidRPr="00501390">
        <w:rPr>
          <w:rFonts w:ascii="Times New Roman" w:hAnsi="Times New Roman" w:cs="Times New Roman"/>
          <w:sz w:val="24"/>
          <w:szCs w:val="24"/>
        </w:rPr>
        <w:t xml:space="preserve"> Proposta di candidatura </w:t>
      </w:r>
      <w:r w:rsidR="00414BDD" w:rsidRPr="00501390">
        <w:rPr>
          <w:rFonts w:ascii="Times New Roman" w:hAnsi="Times New Roman" w:cs="Times New Roman"/>
          <w:sz w:val="24"/>
          <w:szCs w:val="24"/>
        </w:rPr>
        <w:t xml:space="preserve">quale </w:t>
      </w:r>
      <w:r w:rsidRPr="00501390">
        <w:rPr>
          <w:rFonts w:ascii="Times New Roman" w:hAnsi="Times New Roman" w:cs="Times New Roman"/>
          <w:sz w:val="24"/>
          <w:szCs w:val="24"/>
        </w:rPr>
        <w:t>Organismo Indipendente di Valutazione (</w:t>
      </w:r>
      <w:proofErr w:type="spellStart"/>
      <w:r w:rsidRPr="00501390">
        <w:rPr>
          <w:rFonts w:ascii="Times New Roman" w:hAnsi="Times New Roman" w:cs="Times New Roman"/>
          <w:sz w:val="24"/>
          <w:szCs w:val="24"/>
        </w:rPr>
        <w:t>O.l.V</w:t>
      </w:r>
      <w:proofErr w:type="spellEnd"/>
      <w:r w:rsidRPr="00501390">
        <w:rPr>
          <w:rFonts w:ascii="Times New Roman" w:hAnsi="Times New Roman" w:cs="Times New Roman"/>
          <w:sz w:val="24"/>
          <w:szCs w:val="24"/>
        </w:rPr>
        <w:t xml:space="preserve">.) in forma monocratica dell’ASP </w:t>
      </w:r>
      <w:r w:rsidR="00414BDD" w:rsidRPr="00501390">
        <w:rPr>
          <w:rFonts w:ascii="Times New Roman" w:hAnsi="Times New Roman" w:cs="Times New Roman"/>
          <w:sz w:val="24"/>
          <w:szCs w:val="24"/>
        </w:rPr>
        <w:t>Istituti Riuniti del Lazio</w:t>
      </w:r>
      <w:r w:rsidRPr="0050139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F99299" w14:textId="77777777" w:rsidR="006D755D" w:rsidRPr="00501390" w:rsidRDefault="006D755D" w:rsidP="00501390">
      <w:pPr>
        <w:spacing w:after="0" w:line="276" w:lineRule="auto"/>
        <w:rPr>
          <w:rFonts w:ascii="Times New Roman" w:hAnsi="Times New Roman" w:cs="Times New Roman"/>
          <w:sz w:val="24"/>
          <w:szCs w:val="24"/>
        </w:rPr>
      </w:pPr>
    </w:p>
    <w:p w14:paraId="51ADA7A3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36AADB" w14:textId="0386B8E0" w:rsidR="00414BDD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Il sottoscritto ……………………………</w:t>
      </w:r>
      <w:proofErr w:type="gramStart"/>
      <w:r w:rsidRPr="005013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01390">
        <w:rPr>
          <w:rFonts w:ascii="Times New Roman" w:hAnsi="Times New Roman" w:cs="Times New Roman"/>
          <w:sz w:val="24"/>
          <w:szCs w:val="24"/>
        </w:rPr>
        <w:t>. nato a ……………</w:t>
      </w:r>
      <w:proofErr w:type="gramStart"/>
      <w:r w:rsidRPr="005013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01390">
        <w:rPr>
          <w:rFonts w:ascii="Times New Roman" w:hAnsi="Times New Roman" w:cs="Times New Roman"/>
          <w:sz w:val="24"/>
          <w:szCs w:val="24"/>
        </w:rPr>
        <w:t>. (</w:t>
      </w:r>
      <w:proofErr w:type="spellStart"/>
      <w:proofErr w:type="gramStart"/>
      <w:r w:rsidRPr="00501390">
        <w:rPr>
          <w:rFonts w:ascii="Times New Roman" w:hAnsi="Times New Roman" w:cs="Times New Roman"/>
          <w:sz w:val="24"/>
          <w:szCs w:val="24"/>
        </w:rPr>
        <w:t>prov</w:t>
      </w:r>
      <w:proofErr w:type="spellEnd"/>
      <w:r w:rsidRPr="00501390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501390">
        <w:rPr>
          <w:rFonts w:ascii="Times New Roman" w:hAnsi="Times New Roman" w:cs="Times New Roman"/>
          <w:sz w:val="24"/>
          <w:szCs w:val="24"/>
        </w:rPr>
        <w:t xml:space="preserve"> ) il ……………. e residente a ……………………. (prov. </w:t>
      </w:r>
      <w:proofErr w:type="gramStart"/>
      <w:r w:rsidRPr="005013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01390">
        <w:rPr>
          <w:rFonts w:ascii="Times New Roman" w:hAnsi="Times New Roman" w:cs="Times New Roman"/>
          <w:sz w:val="24"/>
          <w:szCs w:val="24"/>
        </w:rPr>
        <w:t>) in via …………………………………….. n. ………, CAP. ………</w:t>
      </w:r>
      <w:proofErr w:type="gramStart"/>
      <w:r w:rsidRPr="00501390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501390">
        <w:rPr>
          <w:rFonts w:ascii="Times New Roman" w:hAnsi="Times New Roman" w:cs="Times New Roman"/>
          <w:sz w:val="24"/>
          <w:szCs w:val="24"/>
        </w:rPr>
        <w:t xml:space="preserve">, telefono: ………………….. e PEC ………………, Codice fiscale ……………………………………………… </w:t>
      </w:r>
    </w:p>
    <w:p w14:paraId="626F10A3" w14:textId="77777777" w:rsidR="00501390" w:rsidRPr="00501390" w:rsidRDefault="00501390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1CB3E8A" w14:textId="240E957C" w:rsidR="00414BDD" w:rsidRPr="00501390" w:rsidRDefault="006D755D" w:rsidP="00501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390">
        <w:rPr>
          <w:rFonts w:ascii="Times New Roman" w:hAnsi="Times New Roman" w:cs="Times New Roman"/>
          <w:b/>
          <w:bCs/>
          <w:sz w:val="24"/>
          <w:szCs w:val="24"/>
        </w:rPr>
        <w:t>PROPONE</w:t>
      </w:r>
    </w:p>
    <w:p w14:paraId="7A81866B" w14:textId="59DE1DF2" w:rsidR="00414BDD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la propria candidatura </w:t>
      </w:r>
      <w:r w:rsidR="00414BDD" w:rsidRPr="00501390">
        <w:rPr>
          <w:rFonts w:ascii="Times New Roman" w:hAnsi="Times New Roman" w:cs="Times New Roman"/>
          <w:sz w:val="24"/>
          <w:szCs w:val="24"/>
        </w:rPr>
        <w:t xml:space="preserve">quale </w:t>
      </w:r>
      <w:r w:rsidRPr="00501390">
        <w:rPr>
          <w:rFonts w:ascii="Times New Roman" w:hAnsi="Times New Roman" w:cs="Times New Roman"/>
          <w:sz w:val="24"/>
          <w:szCs w:val="24"/>
        </w:rPr>
        <w:t>Organismo Indipendente di Valutazione (</w:t>
      </w:r>
      <w:proofErr w:type="spellStart"/>
      <w:r w:rsidRPr="00501390">
        <w:rPr>
          <w:rFonts w:ascii="Times New Roman" w:hAnsi="Times New Roman" w:cs="Times New Roman"/>
          <w:sz w:val="24"/>
          <w:szCs w:val="24"/>
        </w:rPr>
        <w:t>O.l.V</w:t>
      </w:r>
      <w:proofErr w:type="spellEnd"/>
      <w:r w:rsidRPr="00501390">
        <w:rPr>
          <w:rFonts w:ascii="Times New Roman" w:hAnsi="Times New Roman" w:cs="Times New Roman"/>
          <w:sz w:val="24"/>
          <w:szCs w:val="24"/>
        </w:rPr>
        <w:t xml:space="preserve">.) in forma monocratica dell’ASP </w:t>
      </w:r>
      <w:r w:rsidR="00414BDD" w:rsidRPr="00501390">
        <w:rPr>
          <w:rFonts w:ascii="Times New Roman" w:hAnsi="Times New Roman" w:cs="Times New Roman"/>
          <w:sz w:val="24"/>
          <w:szCs w:val="24"/>
        </w:rPr>
        <w:t>Istituti Riuniti del Lazio</w:t>
      </w:r>
      <w:r w:rsidRPr="0050139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92FB9DC" w14:textId="77777777" w:rsidR="00501390" w:rsidRPr="00501390" w:rsidRDefault="00501390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D0BFCD6" w14:textId="76FA0ACE" w:rsidR="00414BDD" w:rsidRDefault="00414BDD" w:rsidP="00501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390">
        <w:rPr>
          <w:rFonts w:ascii="Times New Roman" w:hAnsi="Times New Roman" w:cs="Times New Roman"/>
          <w:b/>
          <w:bCs/>
          <w:sz w:val="24"/>
          <w:szCs w:val="24"/>
        </w:rPr>
        <w:t>A TAL FINE DICHIARA</w:t>
      </w:r>
    </w:p>
    <w:p w14:paraId="717D7187" w14:textId="77777777" w:rsidR="00501390" w:rsidRPr="00501390" w:rsidRDefault="00501390" w:rsidP="00501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B2B6224" w14:textId="77777777" w:rsidR="00414BD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di aver preso visione dell'avviso di </w:t>
      </w:r>
      <w:r w:rsidR="00414BDD" w:rsidRPr="00501390">
        <w:rPr>
          <w:rFonts w:ascii="Times New Roman" w:hAnsi="Times New Roman" w:cs="Times New Roman"/>
          <w:sz w:val="24"/>
          <w:szCs w:val="24"/>
        </w:rPr>
        <w:t>procedura selettiva pubblica finalizzata all’acquisizione di manifestazioni di interesse per la nomina dell’Organismo Indipendente di Valutazione della performance in forma monocratica della ASP Istituti Riuniti del Lazio</w:t>
      </w:r>
    </w:p>
    <w:p w14:paraId="5E6874FD" w14:textId="77777777" w:rsidR="00414BDD" w:rsidRPr="00501390" w:rsidRDefault="00414BD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9405016" w14:textId="3860389B" w:rsidR="006D755D" w:rsidRPr="00501390" w:rsidRDefault="006D755D" w:rsidP="00501390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01390">
        <w:rPr>
          <w:rFonts w:ascii="Times New Roman" w:hAnsi="Times New Roman" w:cs="Times New Roman"/>
          <w:b/>
          <w:bCs/>
          <w:sz w:val="24"/>
          <w:szCs w:val="24"/>
        </w:rPr>
        <w:t>Dichiara inoltre di possedere i seguenti requisiti:</w:t>
      </w:r>
    </w:p>
    <w:p w14:paraId="6D2327A3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DEBA1C" w14:textId="28967E05" w:rsidR="006D755D" w:rsidRPr="00501390" w:rsidRDefault="006D755D" w:rsidP="0050139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Iscrizione all’elenco nazionale degli OIV</w:t>
      </w:r>
    </w:p>
    <w:p w14:paraId="5F4B9545" w14:textId="750D3D16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Di essere iscritto, da almeno 6 mesi, nell’elenco nazionale degli OIV di cui all’art. 1 del D.M. 6 agosto 2020 dalla data di…………………. </w:t>
      </w:r>
      <w:r w:rsidR="00414BDD" w:rsidRPr="00501390">
        <w:rPr>
          <w:rFonts w:ascii="Times New Roman" w:hAnsi="Times New Roman" w:cs="Times New Roman"/>
          <w:sz w:val="24"/>
          <w:szCs w:val="24"/>
        </w:rPr>
        <w:t>n</w:t>
      </w:r>
      <w:r w:rsidRPr="00501390">
        <w:rPr>
          <w:rFonts w:ascii="Times New Roman" w:hAnsi="Times New Roman" w:cs="Times New Roman"/>
          <w:sz w:val="24"/>
          <w:szCs w:val="24"/>
        </w:rPr>
        <w:t xml:space="preserve">ella fascia professionale………………; </w:t>
      </w:r>
    </w:p>
    <w:p w14:paraId="41652858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CCBCD2C" w14:textId="518AE32E" w:rsidR="006D755D" w:rsidRPr="00501390" w:rsidRDefault="006D755D" w:rsidP="0050139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Divieto di Nomina</w:t>
      </w:r>
    </w:p>
    <w:p w14:paraId="6512BC9E" w14:textId="2E4CDB06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Di non trovarsi in nessuna delle situazioni elencate all'art. 4 dell'avviso; </w:t>
      </w:r>
    </w:p>
    <w:p w14:paraId="557B3B29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6D5019" w14:textId="13A68F39" w:rsidR="006D755D" w:rsidRPr="00501390" w:rsidRDefault="006D755D" w:rsidP="0050139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Conflitto di interessi e cause ostative</w:t>
      </w:r>
    </w:p>
    <w:p w14:paraId="75818A4D" w14:textId="739986C2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Di non trovarsi in nessuna delle situazioni elencate all'art. 5 dell'avviso. </w:t>
      </w:r>
    </w:p>
    <w:p w14:paraId="63D3ABC6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3F99A2E" w14:textId="499CC5D4" w:rsidR="006D755D" w:rsidRPr="00501390" w:rsidRDefault="006D755D" w:rsidP="00501390">
      <w:pPr>
        <w:pStyle w:val="Paragrafoelenco"/>
        <w:numPr>
          <w:ilvl w:val="0"/>
          <w:numId w:val="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Limiti relativi all'appartenenza a più Organismi indipendenti di valutazione</w:t>
      </w:r>
    </w:p>
    <w:p w14:paraId="0693F524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Di rispettare le limitazioni previste dall'art. 6 dell'avviso. </w:t>
      </w:r>
    </w:p>
    <w:p w14:paraId="056BE400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2FE6CD" w14:textId="74792912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>Inoltre allega alla presente:</w:t>
      </w:r>
    </w:p>
    <w:p w14:paraId="0BDCCFB4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1. Dichiarazione ai sensi degli artt. 46 e 47 del D.P.R. 28.12.2000, n. 445; </w:t>
      </w:r>
    </w:p>
    <w:p w14:paraId="228D769B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2. Curriculum vitae, debitamente datato e sottoscritto, in formato europeo a pena di non considerazione del curriculum medesimo, quale dichiarazione sostitutiva di certificazione e di atto notorio ai sensi del medesimo D.P.R. n. 445/2000; </w:t>
      </w:r>
    </w:p>
    <w:p w14:paraId="6BCB9F31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3. Copia documento di riconoscimento in corso di validità; </w:t>
      </w:r>
    </w:p>
    <w:p w14:paraId="0D11BA91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4. Dichiarazione di autorizzazione al trattamento dei dati ai sensi della vigente normativa sulla privacy; </w:t>
      </w:r>
    </w:p>
    <w:p w14:paraId="335C1BE0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lastRenderedPageBreak/>
        <w:t xml:space="preserve">5. Relazione di accompagnamento al curriculum vitae, debitamente datata e sottoscritta, così come descritta all'art. 7 dell'avviso. </w:t>
      </w:r>
    </w:p>
    <w:p w14:paraId="16D6CE26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58E100" w14:textId="61F4EA6A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COMUNICA Il seguente recapito </w:t>
      </w:r>
      <w:r w:rsidR="00414BDD" w:rsidRPr="00501390">
        <w:rPr>
          <w:rFonts w:ascii="Times New Roman" w:hAnsi="Times New Roman" w:cs="Times New Roman"/>
          <w:sz w:val="24"/>
          <w:szCs w:val="24"/>
        </w:rPr>
        <w:t xml:space="preserve">PEC </w:t>
      </w:r>
      <w:r w:rsidRPr="00501390">
        <w:rPr>
          <w:rFonts w:ascii="Times New Roman" w:hAnsi="Times New Roman" w:cs="Times New Roman"/>
          <w:sz w:val="24"/>
          <w:szCs w:val="24"/>
        </w:rPr>
        <w:t>al quale l'Amministrazione dovrà inviare eventuali comunicazioni relative alla procedura: ………………………………………………………………. (……)</w:t>
      </w:r>
    </w:p>
    <w:p w14:paraId="7FDA56FA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91ACBCA" w14:textId="77777777" w:rsidR="006D755D" w:rsidRPr="00501390" w:rsidRDefault="006D755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A6FF83" w14:textId="6FF914E1" w:rsidR="006D755D" w:rsidRPr="00501390" w:rsidRDefault="00414BDD" w:rsidP="00501390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01390">
        <w:rPr>
          <w:rFonts w:ascii="Times New Roman" w:hAnsi="Times New Roman" w:cs="Times New Roman"/>
          <w:sz w:val="24"/>
          <w:szCs w:val="24"/>
        </w:rPr>
        <w:t xml:space="preserve">    </w:t>
      </w:r>
      <w:r w:rsidR="006D755D" w:rsidRPr="00501390">
        <w:rPr>
          <w:rFonts w:ascii="Times New Roman" w:hAnsi="Times New Roman" w:cs="Times New Roman"/>
          <w:sz w:val="24"/>
          <w:szCs w:val="24"/>
        </w:rPr>
        <w:t>Data,</w:t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="006D755D" w:rsidRPr="00501390">
        <w:rPr>
          <w:rFonts w:ascii="Times New Roman" w:hAnsi="Times New Roman" w:cs="Times New Roman"/>
          <w:sz w:val="24"/>
          <w:szCs w:val="24"/>
        </w:rPr>
        <w:tab/>
      </w:r>
      <w:r w:rsidRPr="0050139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6D755D" w:rsidRPr="00501390">
        <w:rPr>
          <w:rFonts w:ascii="Times New Roman" w:hAnsi="Times New Roman" w:cs="Times New Roman"/>
          <w:sz w:val="24"/>
          <w:szCs w:val="24"/>
        </w:rPr>
        <w:t>Firma</w:t>
      </w:r>
    </w:p>
    <w:sectPr w:rsidR="006D755D" w:rsidRPr="0050139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6C6A88"/>
    <w:multiLevelType w:val="hybridMultilevel"/>
    <w:tmpl w:val="E69A65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404273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55D"/>
    <w:rsid w:val="002700C3"/>
    <w:rsid w:val="00414BDD"/>
    <w:rsid w:val="00501390"/>
    <w:rsid w:val="006D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3CCEE"/>
  <w15:chartTrackingRefBased/>
  <w15:docId w15:val="{16662E1F-95FB-4351-9AE3-92E586A5A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75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2014</Characters>
  <Application>Microsoft Office Word</Application>
  <DocSecurity>0</DocSecurity>
  <Lines>16</Lines>
  <Paragraphs>4</Paragraphs>
  <ScaleCrop>false</ScaleCrop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Asilo Savoia</dc:creator>
  <cp:keywords/>
  <dc:description/>
  <cp:lastModifiedBy>cfequipe@istitutosacrafamiglia.org</cp:lastModifiedBy>
  <cp:revision>3</cp:revision>
  <cp:lastPrinted>2022-10-07T10:53:00Z</cp:lastPrinted>
  <dcterms:created xsi:type="dcterms:W3CDTF">2022-10-07T10:49:00Z</dcterms:created>
  <dcterms:modified xsi:type="dcterms:W3CDTF">2022-10-07T10:53:00Z</dcterms:modified>
</cp:coreProperties>
</file>